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2B86" w14:textId="3FC96C90" w:rsidR="00C3612B" w:rsidRDefault="00ED6853">
      <w:r>
        <w:rPr>
          <w:noProof/>
        </w:rPr>
        <w:drawing>
          <wp:anchor distT="0" distB="0" distL="114300" distR="114300" simplePos="0" relativeHeight="251658240" behindDoc="0" locked="0" layoutInCell="1" allowOverlap="1" wp14:anchorId="2D5699F8" wp14:editId="69BA1696">
            <wp:simplePos x="0" y="0"/>
            <wp:positionH relativeFrom="margin">
              <wp:posOffset>876300</wp:posOffset>
            </wp:positionH>
            <wp:positionV relativeFrom="margin">
              <wp:posOffset>-1035050</wp:posOffset>
            </wp:positionV>
            <wp:extent cx="3930650" cy="5022850"/>
            <wp:effectExtent l="0" t="0" r="0" b="6350"/>
            <wp:wrapSquare wrapText="bothSides"/>
            <wp:docPr id="1350046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046876" name="Picture 13500468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502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6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53"/>
    <w:rsid w:val="003D33FB"/>
    <w:rsid w:val="0057635A"/>
    <w:rsid w:val="005F5FC2"/>
    <w:rsid w:val="00770615"/>
    <w:rsid w:val="00802E26"/>
    <w:rsid w:val="009B6EBF"/>
    <w:rsid w:val="00C3612B"/>
    <w:rsid w:val="00D53106"/>
    <w:rsid w:val="00ED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8B7D"/>
  <w15:chartTrackingRefBased/>
  <w15:docId w15:val="{0EC840DA-F5ED-49E5-A3C2-C020B773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8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8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8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8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8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85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85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8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8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8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8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8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8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85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8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85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85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Bechen</dc:creator>
  <cp:keywords/>
  <dc:description/>
  <cp:lastModifiedBy>Kathryn Bechen</cp:lastModifiedBy>
  <cp:revision>2</cp:revision>
  <dcterms:created xsi:type="dcterms:W3CDTF">2026-05-17T02:24:00Z</dcterms:created>
  <dcterms:modified xsi:type="dcterms:W3CDTF">2026-05-17T02:26:00Z</dcterms:modified>
</cp:coreProperties>
</file>